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72" w:rsidRDefault="006B4AEA" w:rsidP="0096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D25ABF" w:rsidRDefault="006B4AEA" w:rsidP="0096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4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D4615">
        <w:rPr>
          <w:rFonts w:ascii="Times New Roman" w:hAnsi="Times New Roman" w:cs="Times New Roman"/>
          <w:b/>
          <w:sz w:val="24"/>
          <w:szCs w:val="24"/>
        </w:rPr>
        <w:t>учебному предмету «О</w:t>
      </w:r>
      <w:r w:rsidRPr="00966C4A">
        <w:rPr>
          <w:rFonts w:ascii="Times New Roman" w:hAnsi="Times New Roman" w:cs="Times New Roman"/>
          <w:b/>
          <w:sz w:val="24"/>
          <w:szCs w:val="24"/>
        </w:rPr>
        <w:t>бществознани</w:t>
      </w:r>
      <w:r w:rsidR="00CD4615">
        <w:rPr>
          <w:rFonts w:ascii="Times New Roman" w:hAnsi="Times New Roman" w:cs="Times New Roman"/>
          <w:b/>
          <w:sz w:val="24"/>
          <w:szCs w:val="24"/>
        </w:rPr>
        <w:t>е»</w:t>
      </w:r>
    </w:p>
    <w:p w:rsidR="00FE6200" w:rsidRPr="00966C4A" w:rsidRDefault="001903BC" w:rsidP="0096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FE6200" w:rsidRPr="00966C4A">
        <w:rPr>
          <w:rFonts w:ascii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B604B5" w:rsidRDefault="00B604B5" w:rsidP="00F37D32">
      <w:pPr>
        <w:pStyle w:val="a4"/>
        <w:ind w:firstLine="709"/>
      </w:pPr>
      <w:r w:rsidRPr="00816D1A">
        <w:rPr>
          <w:sz w:val="24"/>
          <w:szCs w:val="24"/>
        </w:rPr>
        <w:t>Рабочая программа утвержден</w:t>
      </w:r>
      <w:r>
        <w:rPr>
          <w:sz w:val="24"/>
          <w:szCs w:val="24"/>
        </w:rPr>
        <w:t>а</w:t>
      </w:r>
      <w:r w:rsidRPr="00816D1A">
        <w:rPr>
          <w:sz w:val="24"/>
          <w:szCs w:val="24"/>
        </w:rPr>
        <w:t xml:space="preserve"> директором МБОУ СОШ №93 </w:t>
      </w:r>
      <w:r w:rsidR="00FE6200">
        <w:rPr>
          <w:sz w:val="24"/>
          <w:szCs w:val="24"/>
        </w:rPr>
        <w:t>(</w:t>
      </w:r>
      <w:r w:rsidRPr="00816D1A">
        <w:rPr>
          <w:sz w:val="24"/>
          <w:szCs w:val="24"/>
        </w:rPr>
        <w:t>приказ № 141-ОД от 28</w:t>
      </w:r>
      <w:r>
        <w:rPr>
          <w:sz w:val="24"/>
          <w:szCs w:val="24"/>
        </w:rPr>
        <w:t>.08.</w:t>
      </w:r>
      <w:r w:rsidRPr="00816D1A">
        <w:rPr>
          <w:sz w:val="24"/>
          <w:szCs w:val="24"/>
        </w:rPr>
        <w:t>2020</w:t>
      </w:r>
      <w:r w:rsidR="000107A0">
        <w:rPr>
          <w:sz w:val="24"/>
          <w:szCs w:val="24"/>
        </w:rPr>
        <w:t xml:space="preserve"> </w:t>
      </w:r>
      <w:r w:rsidRPr="00816D1A">
        <w:rPr>
          <w:sz w:val="24"/>
          <w:szCs w:val="24"/>
        </w:rPr>
        <w:t>г</w:t>
      </w:r>
      <w:r>
        <w:t>.</w:t>
      </w:r>
      <w:r w:rsidR="00FE6200">
        <w:t>).</w:t>
      </w:r>
    </w:p>
    <w:p w:rsidR="00CF12FF" w:rsidRDefault="00CF12FF" w:rsidP="00E67918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33F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16511B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в течение 4 лет и </w:t>
      </w:r>
      <w:r w:rsidRPr="00F133F5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 нормативных документов: </w:t>
      </w:r>
    </w:p>
    <w:p w:rsidR="002B263C" w:rsidRPr="00B8690A" w:rsidRDefault="002B263C" w:rsidP="006C6086">
      <w:pPr>
        <w:numPr>
          <w:ilvl w:val="0"/>
          <w:numId w:val="8"/>
        </w:numPr>
        <w:tabs>
          <w:tab w:val="left" w:pos="284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690A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Федерации»;</w:t>
      </w:r>
    </w:p>
    <w:p w:rsidR="002B263C" w:rsidRPr="00B8690A" w:rsidRDefault="002B263C" w:rsidP="006C6086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690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России от 17.12.2010 г. № 1897 «Об утверждении и введении в действие федерального государственного образовательного стандарта основного общего образования (с изменениями и дополнениями);</w:t>
      </w:r>
    </w:p>
    <w:p w:rsidR="002B263C" w:rsidRPr="00B8690A" w:rsidRDefault="002B263C" w:rsidP="006C6086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690A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</w:t>
      </w:r>
      <w:r w:rsidR="00C940C4">
        <w:rPr>
          <w:rFonts w:ascii="Times New Roman" w:hAnsi="Times New Roman" w:cs="Times New Roman"/>
          <w:sz w:val="24"/>
          <w:szCs w:val="24"/>
        </w:rPr>
        <w:t>.04.</w:t>
      </w:r>
      <w:r w:rsidRPr="00B8690A">
        <w:rPr>
          <w:rFonts w:ascii="Times New Roman" w:hAnsi="Times New Roman" w:cs="Times New Roman"/>
          <w:sz w:val="24"/>
          <w:szCs w:val="24"/>
        </w:rPr>
        <w:t>2015 г. № 1/15) (с изменениями);</w:t>
      </w:r>
    </w:p>
    <w:p w:rsidR="00AF6FD0" w:rsidRDefault="002B263C" w:rsidP="006C6086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690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 345 </w:t>
      </w:r>
    </w:p>
    <w:p w:rsidR="002B263C" w:rsidRDefault="002B263C" w:rsidP="006C6086">
      <w:pPr>
        <w:tabs>
          <w:tab w:val="num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90A">
        <w:rPr>
          <w:rFonts w:ascii="Times New Roman" w:hAnsi="Times New Roman" w:cs="Times New Roman"/>
          <w:sz w:val="24"/>
          <w:szCs w:val="24"/>
        </w:rPr>
        <w:t>от 28</w:t>
      </w:r>
      <w:r w:rsidR="00AF6FD0">
        <w:rPr>
          <w:rFonts w:ascii="Times New Roman" w:hAnsi="Times New Roman" w:cs="Times New Roman"/>
          <w:sz w:val="24"/>
          <w:szCs w:val="24"/>
        </w:rPr>
        <w:t>.12.</w:t>
      </w:r>
      <w:r w:rsidRPr="00B8690A">
        <w:rPr>
          <w:rFonts w:ascii="Times New Roman" w:hAnsi="Times New Roman" w:cs="Times New Roman"/>
          <w:sz w:val="24"/>
          <w:szCs w:val="24"/>
        </w:rPr>
        <w:t>2018 г. «</w:t>
      </w:r>
      <w:r w:rsidRPr="00B8690A">
        <w:rPr>
          <w:rFonts w:ascii="Times New Roman" w:hAnsi="Times New Roman" w:cs="Times New Roman"/>
          <w:bCs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изменениями);</w:t>
      </w:r>
    </w:p>
    <w:p w:rsidR="0012651B" w:rsidRPr="00076109" w:rsidRDefault="0012651B" w:rsidP="006C6086">
      <w:pPr>
        <w:pStyle w:val="a6"/>
        <w:numPr>
          <w:ilvl w:val="0"/>
          <w:numId w:val="1"/>
        </w:numPr>
        <w:shd w:val="clear" w:color="auto" w:fill="FFFFFF"/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AB267C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программы, утверждённая 24.12.2018 г. на коллегии Министерства просвещения Российской Федерации</w:t>
      </w:r>
      <w:r w:rsidR="008A5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6109" w:rsidRPr="0067304A" w:rsidRDefault="00076109" w:rsidP="00E679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по обществознанию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076109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метапредметным</w:t>
      </w:r>
      <w:proofErr w:type="spellEnd"/>
      <w:r w:rsidRPr="00076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</w:t>
      </w:r>
      <w:r w:rsidRPr="0067304A">
        <w:rPr>
          <w:rFonts w:ascii="Times New Roman" w:hAnsi="Times New Roman" w:cs="Times New Roman"/>
          <w:sz w:val="24"/>
          <w:szCs w:val="24"/>
        </w:rPr>
        <w:t>межпредметные связи.</w:t>
      </w:r>
    </w:p>
    <w:p w:rsidR="006546C4" w:rsidRPr="00076109" w:rsidRDefault="006546C4" w:rsidP="00761001">
      <w:pPr>
        <w:pStyle w:val="Default"/>
        <w:ind w:firstLine="567"/>
        <w:jc w:val="both"/>
        <w:rPr>
          <w:b/>
        </w:rPr>
      </w:pPr>
      <w:r w:rsidRPr="0067304A">
        <w:rPr>
          <w:b/>
          <w:color w:val="auto"/>
        </w:rPr>
        <w:t>Изучение обществознания</w:t>
      </w:r>
      <w:r w:rsidRPr="00076109">
        <w:rPr>
          <w:b/>
        </w:rPr>
        <w:t xml:space="preserve"> в основной школе направлено на достижение следующих целей:</w:t>
      </w:r>
    </w:p>
    <w:p w:rsidR="006546C4" w:rsidRDefault="006546C4" w:rsidP="006546C4">
      <w:pPr>
        <w:pStyle w:val="Default"/>
        <w:jc w:val="both"/>
      </w:pPr>
      <w:r w:rsidRPr="00877FCE">
        <w:t xml:space="preserve">• </w:t>
      </w:r>
      <w:r w:rsidRPr="00877FCE">
        <w:rPr>
          <w:b/>
        </w:rPr>
        <w:t>развитие</w:t>
      </w:r>
      <w:r w:rsidRPr="00877FCE">
        <w:t xml:space="preserve"> 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546C4" w:rsidRDefault="006546C4" w:rsidP="006546C4">
      <w:pPr>
        <w:pStyle w:val="Default"/>
        <w:jc w:val="both"/>
      </w:pPr>
      <w:r w:rsidRPr="00877FCE">
        <w:t xml:space="preserve">• </w:t>
      </w:r>
      <w:r w:rsidRPr="00877FCE">
        <w:rPr>
          <w:b/>
        </w:rPr>
        <w:t>воспитание</w:t>
      </w:r>
      <w:r w:rsidRPr="00877FCE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6546C4" w:rsidRDefault="006546C4" w:rsidP="006546C4">
      <w:pPr>
        <w:pStyle w:val="Default"/>
        <w:jc w:val="both"/>
      </w:pPr>
      <w:r w:rsidRPr="00877FCE">
        <w:t xml:space="preserve">• </w:t>
      </w:r>
      <w:r w:rsidRPr="00877FCE">
        <w:rPr>
          <w:b/>
        </w:rPr>
        <w:t>освоение</w:t>
      </w:r>
      <w:r w:rsidRPr="00877FCE">
        <w:t xml:space="preserve"> на уровне функциональной грамотности системы знаний</w:t>
      </w:r>
      <w:proofErr w:type="gramStart"/>
      <w:r w:rsidRPr="00877FCE">
        <w:t>,н</w:t>
      </w:r>
      <w:proofErr w:type="gramEnd"/>
      <w:r w:rsidRPr="00877FCE">
        <w:t xml:space="preserve">еобходимых для социальной адаптации: об обществе; основных социальных ролях; о позитивно </w:t>
      </w:r>
      <w:proofErr w:type="spellStart"/>
      <w:r w:rsidRPr="00877FCE">
        <w:t>оценивае-мых</w:t>
      </w:r>
      <w:proofErr w:type="spellEnd"/>
      <w:r w:rsidRPr="00877FCE">
        <w:t xml:space="preserve">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• </w:t>
      </w:r>
      <w:r w:rsidRPr="00877FCE">
        <w:rPr>
          <w:b/>
        </w:rPr>
        <w:t>формирование</w:t>
      </w:r>
      <w:r w:rsidRPr="00877FCE"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6902C0" w:rsidRDefault="006902C0" w:rsidP="007A6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предмет «О</w:t>
      </w:r>
      <w:r w:rsidR="009F4033" w:rsidRPr="007B3612">
        <w:rPr>
          <w:rFonts w:ascii="Times New Roman" w:hAnsi="Times New Roman" w:cs="Times New Roman"/>
          <w:sz w:val="24"/>
          <w:szCs w:val="24"/>
        </w:rPr>
        <w:t>бществознание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F4033" w:rsidRPr="007B3612">
        <w:rPr>
          <w:rFonts w:ascii="Times New Roman" w:hAnsi="Times New Roman" w:cs="Times New Roman"/>
          <w:sz w:val="24"/>
          <w:szCs w:val="24"/>
        </w:rPr>
        <w:t xml:space="preserve"> входит в предметную область «Общественно-научные предметы»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2C0" w:rsidRPr="00330AB1" w:rsidRDefault="006902C0" w:rsidP="007B5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Количество часов для реализации программы: 136</w:t>
      </w:r>
      <w:r w:rsidRPr="00330AB1">
        <w:rPr>
          <w:rFonts w:ascii="Times New Roman" w:hAnsi="Times New Roman" w:cs="Times New Roman"/>
          <w:sz w:val="24"/>
          <w:szCs w:val="24"/>
        </w:rPr>
        <w:t xml:space="preserve"> часов за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0AB1">
        <w:rPr>
          <w:rFonts w:ascii="Times New Roman" w:hAnsi="Times New Roman" w:cs="Times New Roman"/>
          <w:sz w:val="24"/>
          <w:szCs w:val="24"/>
        </w:rPr>
        <w:t xml:space="preserve"> учебных года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0B7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B7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0AB1">
        <w:rPr>
          <w:rFonts w:ascii="Times New Roman" w:hAnsi="Times New Roman" w:cs="Times New Roman"/>
          <w:sz w:val="24"/>
          <w:szCs w:val="24"/>
        </w:rPr>
        <w:t xml:space="preserve"> классе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30AB1">
        <w:rPr>
          <w:rFonts w:ascii="Times New Roman" w:hAnsi="Times New Roman" w:cs="Times New Roman"/>
          <w:sz w:val="24"/>
          <w:szCs w:val="24"/>
        </w:rPr>
        <w:t xml:space="preserve"> учебных час</w:t>
      </w:r>
      <w:r>
        <w:rPr>
          <w:rFonts w:ascii="Times New Roman" w:hAnsi="Times New Roman" w:cs="Times New Roman"/>
          <w:sz w:val="24"/>
          <w:szCs w:val="24"/>
        </w:rPr>
        <w:t xml:space="preserve">а (1 </w:t>
      </w:r>
      <w:r w:rsidRPr="00330AB1">
        <w:rPr>
          <w:rFonts w:ascii="Times New Roman" w:eastAsia="Times New Roman" w:hAnsi="Times New Roman" w:cs="Times New Roman"/>
          <w:sz w:val="24"/>
          <w:szCs w:val="24"/>
        </w:rPr>
        <w:t>час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  <w:r w:rsidR="00D0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0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0AB1">
        <w:rPr>
          <w:rFonts w:ascii="Times New Roman" w:eastAsia="Times New Roman" w:hAnsi="Times New Roman" w:cs="Times New Roman"/>
          <w:sz w:val="24"/>
          <w:szCs w:val="24"/>
        </w:rPr>
        <w:t xml:space="preserve"> классе –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30AB1">
        <w:rPr>
          <w:rFonts w:ascii="Times New Roman" w:eastAsia="Times New Roman" w:hAnsi="Times New Roman" w:cs="Times New Roman"/>
          <w:sz w:val="24"/>
          <w:szCs w:val="24"/>
        </w:rPr>
        <w:t xml:space="preserve"> учебных час</w:t>
      </w:r>
      <w:r>
        <w:rPr>
          <w:rFonts w:ascii="Times New Roman" w:eastAsia="Times New Roman" w:hAnsi="Times New Roman" w:cs="Times New Roman"/>
          <w:sz w:val="24"/>
          <w:szCs w:val="24"/>
        </w:rPr>
        <w:t>а (1</w:t>
      </w:r>
      <w:r w:rsidRPr="00330AB1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в 8 классе – 34 учебных часа </w:t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Pr="00330AB1">
        <w:rPr>
          <w:rFonts w:ascii="Times New Roman" w:eastAsia="Times New Roman" w:hAnsi="Times New Roman" w:cs="Times New Roman"/>
          <w:sz w:val="24"/>
          <w:szCs w:val="24"/>
        </w:rPr>
        <w:t>час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); в 9 классе – 34 учебных часа (1 час в неделю).</w:t>
      </w:r>
      <w:proofErr w:type="gramEnd"/>
    </w:p>
    <w:p w:rsidR="00462663" w:rsidRDefault="00C57C0C" w:rsidP="006902C0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</w:t>
      </w:r>
      <w:r w:rsidR="0069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обществознанию </w:t>
      </w:r>
      <w:r w:rsidRPr="00A944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 учебно-методический комплекс (далее УМК)</w:t>
      </w:r>
      <w:r w:rsidR="0069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</w:t>
      </w:r>
      <w:r w:rsidR="006902C0" w:rsidRPr="006902C0">
        <w:rPr>
          <w:rFonts w:ascii="Times New Roman" w:hAnsi="Times New Roman" w:cs="Times New Roman"/>
          <w:sz w:val="24"/>
          <w:szCs w:val="24"/>
        </w:rPr>
        <w:t>Боголюбова Л.Н.</w:t>
      </w:r>
      <w:r w:rsidRPr="006902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</w:t>
      </w:r>
      <w:r w:rsidR="004450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4409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еализующих образовательные программы общего образования и имеющих государственную аккредитацию и обеспечивающий обучение, в соответствии с ФГОС</w:t>
      </w:r>
      <w:r w:rsidR="00690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625" w:rsidRPr="003550EF" w:rsidRDefault="00E12625" w:rsidP="00E12625">
      <w:pPr>
        <w:ind w:firstLine="708"/>
        <w:jc w:val="both"/>
        <w:rPr>
          <w:sz w:val="24"/>
          <w:szCs w:val="24"/>
        </w:rPr>
      </w:pPr>
      <w:r w:rsidRPr="003550EF">
        <w:rPr>
          <w:rFonts w:ascii="Times New Roman" w:hAnsi="Times New Roman" w:cs="Times New Roman"/>
          <w:sz w:val="24"/>
          <w:szCs w:val="24"/>
        </w:rPr>
        <w:t xml:space="preserve">Методы и формы оценки результатов освоения программы: опросы, тесты, </w:t>
      </w:r>
      <w:r>
        <w:rPr>
          <w:rFonts w:ascii="Times New Roman" w:hAnsi="Times New Roman" w:cs="Times New Roman"/>
          <w:sz w:val="24"/>
          <w:szCs w:val="24"/>
        </w:rPr>
        <w:t xml:space="preserve">практикумы, проекты, </w:t>
      </w:r>
      <w:r w:rsidRPr="003550EF">
        <w:rPr>
          <w:rFonts w:ascii="Times New Roman" w:hAnsi="Times New Roman" w:cs="Times New Roman"/>
          <w:sz w:val="24"/>
          <w:szCs w:val="24"/>
        </w:rPr>
        <w:t>контрольн</w:t>
      </w:r>
      <w:r w:rsidR="00B14966">
        <w:rPr>
          <w:rFonts w:ascii="Times New Roman" w:hAnsi="Times New Roman" w:cs="Times New Roman"/>
          <w:sz w:val="24"/>
          <w:szCs w:val="24"/>
        </w:rPr>
        <w:t>ые</w:t>
      </w:r>
      <w:r w:rsidRPr="003550E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1496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12625" w:rsidRDefault="00E12625" w:rsidP="006902C0">
      <w:pPr>
        <w:widowControl w:val="0"/>
        <w:tabs>
          <w:tab w:val="left" w:pos="993"/>
        </w:tabs>
        <w:spacing w:after="0" w:line="240" w:lineRule="auto"/>
        <w:ind w:firstLine="709"/>
      </w:pPr>
    </w:p>
    <w:sectPr w:rsidR="00E12625" w:rsidSect="004C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F66" w:rsidRDefault="00895F66" w:rsidP="008629B9">
      <w:pPr>
        <w:spacing w:after="0" w:line="240" w:lineRule="auto"/>
      </w:pPr>
      <w:r>
        <w:separator/>
      </w:r>
    </w:p>
  </w:endnote>
  <w:endnote w:type="continuationSeparator" w:id="1">
    <w:p w:rsidR="00895F66" w:rsidRDefault="00895F66" w:rsidP="008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F66" w:rsidRDefault="00895F66" w:rsidP="008629B9">
      <w:pPr>
        <w:spacing w:after="0" w:line="240" w:lineRule="auto"/>
      </w:pPr>
      <w:r>
        <w:separator/>
      </w:r>
    </w:p>
  </w:footnote>
  <w:footnote w:type="continuationSeparator" w:id="1">
    <w:p w:rsidR="00895F66" w:rsidRDefault="00895F66" w:rsidP="00862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C4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82AD3"/>
    <w:multiLevelType w:val="hybridMultilevel"/>
    <w:tmpl w:val="FFD8AB42"/>
    <w:lvl w:ilvl="0" w:tplc="739CA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AD4602"/>
    <w:multiLevelType w:val="hybridMultilevel"/>
    <w:tmpl w:val="CA20D11E"/>
    <w:lvl w:ilvl="0" w:tplc="A0F66FC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489362D2"/>
    <w:multiLevelType w:val="hybridMultilevel"/>
    <w:tmpl w:val="BB682870"/>
    <w:lvl w:ilvl="0" w:tplc="45E02FF2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3491"/>
        </w:tabs>
        <w:ind w:left="34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4211"/>
        </w:tabs>
        <w:ind w:left="42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4931"/>
        </w:tabs>
        <w:ind w:left="49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5651"/>
        </w:tabs>
        <w:ind w:left="56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6371"/>
        </w:tabs>
        <w:ind w:left="63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7091"/>
        </w:tabs>
        <w:ind w:left="70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7811"/>
        </w:tabs>
        <w:ind w:left="7811" w:hanging="360"/>
      </w:pPr>
    </w:lvl>
  </w:abstractNum>
  <w:abstractNum w:abstractNumId="4">
    <w:nsid w:val="56331FAE"/>
    <w:multiLevelType w:val="hybridMultilevel"/>
    <w:tmpl w:val="9F8E7B90"/>
    <w:lvl w:ilvl="0" w:tplc="45E02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803DF"/>
    <w:multiLevelType w:val="hybridMultilevel"/>
    <w:tmpl w:val="4B7A127E"/>
    <w:lvl w:ilvl="0" w:tplc="74600C6E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74BB6CAA"/>
    <w:multiLevelType w:val="hybridMultilevel"/>
    <w:tmpl w:val="F02A214C"/>
    <w:lvl w:ilvl="0" w:tplc="2122825E">
      <w:start w:val="1"/>
      <w:numFmt w:val="decimal"/>
      <w:lvlText w:val="%1."/>
      <w:lvlJc w:val="left"/>
      <w:pPr>
        <w:ind w:left="117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B00"/>
    <w:rsid w:val="000107A0"/>
    <w:rsid w:val="000249A9"/>
    <w:rsid w:val="00054D5A"/>
    <w:rsid w:val="0006212E"/>
    <w:rsid w:val="0006415F"/>
    <w:rsid w:val="0006791E"/>
    <w:rsid w:val="00071B72"/>
    <w:rsid w:val="00074848"/>
    <w:rsid w:val="00076109"/>
    <w:rsid w:val="000907EF"/>
    <w:rsid w:val="000B5092"/>
    <w:rsid w:val="000B7F42"/>
    <w:rsid w:val="000E4525"/>
    <w:rsid w:val="000F42CD"/>
    <w:rsid w:val="001246F4"/>
    <w:rsid w:val="0012651B"/>
    <w:rsid w:val="00146D5B"/>
    <w:rsid w:val="00152CB2"/>
    <w:rsid w:val="0016511B"/>
    <w:rsid w:val="001903BC"/>
    <w:rsid w:val="001A51C8"/>
    <w:rsid w:val="001B12DE"/>
    <w:rsid w:val="001C5953"/>
    <w:rsid w:val="00225F42"/>
    <w:rsid w:val="00255715"/>
    <w:rsid w:val="002629F5"/>
    <w:rsid w:val="002A19E0"/>
    <w:rsid w:val="002A2A42"/>
    <w:rsid w:val="002B0F9D"/>
    <w:rsid w:val="002B263C"/>
    <w:rsid w:val="002B33E1"/>
    <w:rsid w:val="002C20AA"/>
    <w:rsid w:val="002C79F6"/>
    <w:rsid w:val="00312E9C"/>
    <w:rsid w:val="0032558A"/>
    <w:rsid w:val="00343922"/>
    <w:rsid w:val="00374A76"/>
    <w:rsid w:val="003B552F"/>
    <w:rsid w:val="003C47CD"/>
    <w:rsid w:val="003F6480"/>
    <w:rsid w:val="0042162A"/>
    <w:rsid w:val="00444433"/>
    <w:rsid w:val="00444A7B"/>
    <w:rsid w:val="004450C5"/>
    <w:rsid w:val="00462663"/>
    <w:rsid w:val="004860C1"/>
    <w:rsid w:val="004B0FB5"/>
    <w:rsid w:val="004C39BC"/>
    <w:rsid w:val="00543289"/>
    <w:rsid w:val="0054727E"/>
    <w:rsid w:val="00554772"/>
    <w:rsid w:val="005671C3"/>
    <w:rsid w:val="00571E02"/>
    <w:rsid w:val="005D13F9"/>
    <w:rsid w:val="00607059"/>
    <w:rsid w:val="006106AF"/>
    <w:rsid w:val="00645DE9"/>
    <w:rsid w:val="006546C4"/>
    <w:rsid w:val="006720B9"/>
    <w:rsid w:val="0067304A"/>
    <w:rsid w:val="006902C0"/>
    <w:rsid w:val="006A17D6"/>
    <w:rsid w:val="006A236D"/>
    <w:rsid w:val="006A5012"/>
    <w:rsid w:val="006B4AEA"/>
    <w:rsid w:val="006C6086"/>
    <w:rsid w:val="006E576C"/>
    <w:rsid w:val="006F2081"/>
    <w:rsid w:val="00731A73"/>
    <w:rsid w:val="007324D9"/>
    <w:rsid w:val="00735962"/>
    <w:rsid w:val="0073601C"/>
    <w:rsid w:val="00754B23"/>
    <w:rsid w:val="00761001"/>
    <w:rsid w:val="0077016D"/>
    <w:rsid w:val="007742D5"/>
    <w:rsid w:val="00777493"/>
    <w:rsid w:val="007A1DE3"/>
    <w:rsid w:val="007A6D7F"/>
    <w:rsid w:val="007B3612"/>
    <w:rsid w:val="007B51EE"/>
    <w:rsid w:val="007F0B8A"/>
    <w:rsid w:val="0081327D"/>
    <w:rsid w:val="00815B00"/>
    <w:rsid w:val="00830F94"/>
    <w:rsid w:val="008422F9"/>
    <w:rsid w:val="00843346"/>
    <w:rsid w:val="00850643"/>
    <w:rsid w:val="008629B9"/>
    <w:rsid w:val="00871FF7"/>
    <w:rsid w:val="008761F3"/>
    <w:rsid w:val="00895F66"/>
    <w:rsid w:val="0089765E"/>
    <w:rsid w:val="008A5563"/>
    <w:rsid w:val="008C1E86"/>
    <w:rsid w:val="008F3C0F"/>
    <w:rsid w:val="00904D3A"/>
    <w:rsid w:val="00911326"/>
    <w:rsid w:val="009213C8"/>
    <w:rsid w:val="00924D07"/>
    <w:rsid w:val="009318E3"/>
    <w:rsid w:val="00951497"/>
    <w:rsid w:val="009525D6"/>
    <w:rsid w:val="00966C4A"/>
    <w:rsid w:val="00983B42"/>
    <w:rsid w:val="00996DE7"/>
    <w:rsid w:val="009975E3"/>
    <w:rsid w:val="009B24C0"/>
    <w:rsid w:val="009C5E83"/>
    <w:rsid w:val="009D5CEB"/>
    <w:rsid w:val="009F4033"/>
    <w:rsid w:val="009F4635"/>
    <w:rsid w:val="00A26F2D"/>
    <w:rsid w:val="00A37C21"/>
    <w:rsid w:val="00A43492"/>
    <w:rsid w:val="00A76AA8"/>
    <w:rsid w:val="00AA01B1"/>
    <w:rsid w:val="00AA4BD1"/>
    <w:rsid w:val="00AB2534"/>
    <w:rsid w:val="00AB267C"/>
    <w:rsid w:val="00AC7408"/>
    <w:rsid w:val="00AF19BB"/>
    <w:rsid w:val="00AF4812"/>
    <w:rsid w:val="00AF6FD0"/>
    <w:rsid w:val="00B0025E"/>
    <w:rsid w:val="00B14966"/>
    <w:rsid w:val="00B2348E"/>
    <w:rsid w:val="00B56B2E"/>
    <w:rsid w:val="00B604B5"/>
    <w:rsid w:val="00B73526"/>
    <w:rsid w:val="00BB50D2"/>
    <w:rsid w:val="00BB59B3"/>
    <w:rsid w:val="00BC54B0"/>
    <w:rsid w:val="00C2136E"/>
    <w:rsid w:val="00C44349"/>
    <w:rsid w:val="00C57C0C"/>
    <w:rsid w:val="00C65DB6"/>
    <w:rsid w:val="00C73686"/>
    <w:rsid w:val="00C7770F"/>
    <w:rsid w:val="00C940C4"/>
    <w:rsid w:val="00C97099"/>
    <w:rsid w:val="00CA5BE2"/>
    <w:rsid w:val="00CC3DDE"/>
    <w:rsid w:val="00CD4615"/>
    <w:rsid w:val="00CE6873"/>
    <w:rsid w:val="00CF12FF"/>
    <w:rsid w:val="00D0507C"/>
    <w:rsid w:val="00D25ABF"/>
    <w:rsid w:val="00D279D5"/>
    <w:rsid w:val="00D61DC9"/>
    <w:rsid w:val="00D72084"/>
    <w:rsid w:val="00D76447"/>
    <w:rsid w:val="00DA063D"/>
    <w:rsid w:val="00DD0092"/>
    <w:rsid w:val="00DD558D"/>
    <w:rsid w:val="00DE42B6"/>
    <w:rsid w:val="00DF57A9"/>
    <w:rsid w:val="00E04B19"/>
    <w:rsid w:val="00E12625"/>
    <w:rsid w:val="00E1405E"/>
    <w:rsid w:val="00E22479"/>
    <w:rsid w:val="00E22836"/>
    <w:rsid w:val="00E3193C"/>
    <w:rsid w:val="00E502A4"/>
    <w:rsid w:val="00E5075B"/>
    <w:rsid w:val="00E62C90"/>
    <w:rsid w:val="00E65253"/>
    <w:rsid w:val="00E67918"/>
    <w:rsid w:val="00E97636"/>
    <w:rsid w:val="00EE6326"/>
    <w:rsid w:val="00F10EA8"/>
    <w:rsid w:val="00F31CF5"/>
    <w:rsid w:val="00F37D32"/>
    <w:rsid w:val="00F54658"/>
    <w:rsid w:val="00F75ADF"/>
    <w:rsid w:val="00FE6200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F12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F12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3">
    <w:name w:val="s_3"/>
    <w:basedOn w:val="a"/>
    <w:rsid w:val="00CF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12FF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CA5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A37C21"/>
  </w:style>
  <w:style w:type="paragraph" w:customStyle="1" w:styleId="a7">
    <w:name w:val="А_основной"/>
    <w:basedOn w:val="a"/>
    <w:link w:val="a8"/>
    <w:uiPriority w:val="99"/>
    <w:qFormat/>
    <w:rsid w:val="008629B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link w:val="a7"/>
    <w:uiPriority w:val="99"/>
    <w:rsid w:val="008629B9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8C1E86"/>
    <w:rPr>
      <w:color w:val="0000FF" w:themeColor="hyperlink"/>
      <w:u w:val="single"/>
    </w:rPr>
  </w:style>
  <w:style w:type="paragraph" w:customStyle="1" w:styleId="ConsPlusNormal">
    <w:name w:val="ConsPlusNormal"/>
    <w:rsid w:val="009B2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32558A"/>
    <w:rPr>
      <w:b/>
      <w:bCs/>
    </w:rPr>
  </w:style>
  <w:style w:type="paragraph" w:customStyle="1" w:styleId="ConsPlusTitle">
    <w:name w:val="ConsPlusTitle"/>
    <w:uiPriority w:val="99"/>
    <w:rsid w:val="00754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F12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F12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3">
    <w:name w:val="s_3"/>
    <w:basedOn w:val="a"/>
    <w:rsid w:val="00CF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12FF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CA5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A37C21"/>
  </w:style>
  <w:style w:type="paragraph" w:customStyle="1" w:styleId="a7">
    <w:name w:val="А_основной"/>
    <w:basedOn w:val="a"/>
    <w:link w:val="a8"/>
    <w:uiPriority w:val="99"/>
    <w:qFormat/>
    <w:rsid w:val="008629B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link w:val="a7"/>
    <w:uiPriority w:val="99"/>
    <w:rsid w:val="008629B9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8C1E86"/>
    <w:rPr>
      <w:color w:val="0000FF" w:themeColor="hyperlink"/>
      <w:u w:val="single"/>
    </w:rPr>
  </w:style>
  <w:style w:type="paragraph" w:customStyle="1" w:styleId="ConsPlusNormal">
    <w:name w:val="ConsPlusNormal"/>
    <w:rsid w:val="009B2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32558A"/>
    <w:rPr>
      <w:b/>
      <w:bCs/>
    </w:rPr>
  </w:style>
  <w:style w:type="paragraph" w:customStyle="1" w:styleId="ConsPlusTitle">
    <w:name w:val="ConsPlusTitle"/>
    <w:uiPriority w:val="99"/>
    <w:rsid w:val="00754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SweetHome</dc:creator>
  <cp:lastModifiedBy>Admin</cp:lastModifiedBy>
  <cp:revision>91</cp:revision>
  <cp:lastPrinted>2021-01-22T02:49:00Z</cp:lastPrinted>
  <dcterms:created xsi:type="dcterms:W3CDTF">2020-10-30T06:33:00Z</dcterms:created>
  <dcterms:modified xsi:type="dcterms:W3CDTF">2021-01-23T05:23:00Z</dcterms:modified>
</cp:coreProperties>
</file>